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725B" w14:textId="77777777" w:rsidR="00300A0E" w:rsidRDefault="003F105F">
      <w:pPr>
        <w:pStyle w:val="Tekstpodstawowy2"/>
        <w:shd w:val="clear" w:color="auto" w:fill="auto"/>
        <w:spacing w:after="243" w:line="220" w:lineRule="exact"/>
        <w:ind w:left="426" w:right="300" w:hanging="142"/>
      </w:pPr>
      <w:r>
        <w:t>Załącznik Nr 2</w:t>
      </w:r>
    </w:p>
    <w:p w14:paraId="04C3D0F3" w14:textId="77777777" w:rsidR="00300A0E" w:rsidRDefault="00300A0E">
      <w:pPr>
        <w:pStyle w:val="Tekstpodstawowy2"/>
        <w:shd w:val="clear" w:color="auto" w:fill="auto"/>
        <w:spacing w:after="243" w:line="220" w:lineRule="exact"/>
        <w:ind w:left="426" w:right="300" w:hanging="142"/>
        <w:jc w:val="center"/>
      </w:pPr>
    </w:p>
    <w:p w14:paraId="67339D1E" w14:textId="77777777" w:rsidR="00300A0E" w:rsidRDefault="003F105F" w:rsidP="0047335C">
      <w:pPr>
        <w:pStyle w:val="Heading10"/>
        <w:keepNext/>
        <w:keepLines/>
        <w:shd w:val="clear" w:color="auto" w:fill="auto"/>
        <w:spacing w:before="0" w:after="203" w:line="220" w:lineRule="exact"/>
        <w:ind w:right="580"/>
      </w:pPr>
      <w:bookmarkStart w:id="0" w:name="bookmark0"/>
      <w:bookmarkEnd w:id="0"/>
      <w:r>
        <w:t>OFERTA</w:t>
      </w:r>
    </w:p>
    <w:p w14:paraId="421F737F" w14:textId="55CF5DCF" w:rsidR="00300A0E" w:rsidRDefault="003F105F">
      <w:pPr>
        <w:pStyle w:val="Tekstpodstawowy2"/>
        <w:shd w:val="clear" w:color="auto" w:fill="auto"/>
        <w:spacing w:after="0" w:line="283" w:lineRule="exact"/>
        <w:ind w:right="33" w:firstLine="0"/>
        <w:jc w:val="both"/>
      </w:pPr>
      <w:r>
        <w:t xml:space="preserve">w pisemnym przetargu ofertowym ogłoszonym przez Uniwersyteckie Centrum Kliniczne im. prof. </w:t>
      </w:r>
      <w:r>
        <w:br/>
        <w:t xml:space="preserve">K. Gibińskiego Śląskiego Uniwersytetu Medycznego w Katowicach na sprzedaż </w:t>
      </w:r>
      <w:r w:rsidR="000D443D">
        <w:t xml:space="preserve">używanego </w:t>
      </w:r>
      <w:r w:rsidR="00FE2258">
        <w:t xml:space="preserve">wózka </w:t>
      </w:r>
      <w:r w:rsidR="00330B96">
        <w:t xml:space="preserve">podnośnikowego czołowego </w:t>
      </w:r>
      <w:r w:rsidR="001D2D8E">
        <w:t xml:space="preserve">GPW </w:t>
      </w:r>
      <w:r w:rsidR="00330B96">
        <w:t>202T</w:t>
      </w:r>
      <w:r w:rsidR="000D443D">
        <w:t>.</w:t>
      </w:r>
      <w:r w:rsidR="00F51968">
        <w:t xml:space="preserve"> </w:t>
      </w:r>
    </w:p>
    <w:p w14:paraId="4B9EA2AE" w14:textId="77777777" w:rsidR="00300A0E" w:rsidRDefault="003F105F">
      <w:pPr>
        <w:pStyle w:val="Tekstpodstawowy2"/>
        <w:shd w:val="clear" w:color="auto" w:fill="auto"/>
        <w:spacing w:after="0"/>
        <w:ind w:left="301" w:right="1780" w:firstLine="0"/>
        <w:jc w:val="center"/>
      </w:pPr>
      <w:r>
        <w:t xml:space="preserve"> </w:t>
      </w:r>
    </w:p>
    <w:p w14:paraId="1FD3DB5C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Pełna nazwa Oferenta: ...........................................................................................................................................</w:t>
      </w:r>
    </w:p>
    <w:p w14:paraId="1D930C5A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.................................................................................................................................................................................</w:t>
      </w:r>
    </w:p>
    <w:p w14:paraId="2D4D8774" w14:textId="77777777" w:rsidR="00300A0E" w:rsidRDefault="003F105F">
      <w:pPr>
        <w:pStyle w:val="Tekstpodstawowy2"/>
        <w:shd w:val="clear" w:color="auto" w:fill="auto"/>
        <w:spacing w:after="0" w:line="518" w:lineRule="exact"/>
        <w:ind w:firstLine="0"/>
        <w:jc w:val="left"/>
      </w:pPr>
      <w:r>
        <w:t>Adres Oferenta:</w:t>
      </w:r>
    </w:p>
    <w:p w14:paraId="12522DCF" w14:textId="77777777" w:rsidR="00300A0E" w:rsidRDefault="003F105F">
      <w:pPr>
        <w:pStyle w:val="Tekstpodstawowy2"/>
        <w:shd w:val="clear" w:color="auto" w:fill="auto"/>
        <w:tabs>
          <w:tab w:val="left" w:leader="dot" w:pos="4438"/>
          <w:tab w:val="left" w:leader="dot" w:pos="6828"/>
          <w:tab w:val="left" w:leader="dot" w:pos="9781"/>
        </w:tabs>
        <w:spacing w:after="0"/>
        <w:ind w:firstLine="0"/>
        <w:jc w:val="left"/>
      </w:pPr>
      <w:r>
        <w:t>ul</w:t>
      </w:r>
      <w:r>
        <w:tab/>
        <w:t xml:space="preserve"> nr</w:t>
      </w:r>
      <w:r>
        <w:tab/>
        <w:t>kod pocztowy..............................</w:t>
      </w:r>
    </w:p>
    <w:p w14:paraId="75B4084E" w14:textId="77777777" w:rsidR="00300A0E" w:rsidRDefault="003F105F">
      <w:pPr>
        <w:pStyle w:val="Tekstpodstawowy2"/>
        <w:shd w:val="clear" w:color="auto" w:fill="auto"/>
        <w:tabs>
          <w:tab w:val="left" w:leader="dot" w:pos="9497"/>
        </w:tabs>
        <w:spacing w:after="0"/>
        <w:ind w:firstLine="0"/>
        <w:jc w:val="left"/>
      </w:pPr>
      <w:r>
        <w:t>miejscowość………………………………………………………………………………………………………</w:t>
      </w:r>
    </w:p>
    <w:p w14:paraId="16AF9BB0" w14:textId="77777777" w:rsidR="00300A0E" w:rsidRDefault="003F105F">
      <w:pPr>
        <w:pStyle w:val="Tekstpodstawowy2"/>
        <w:shd w:val="clear" w:color="auto" w:fill="auto"/>
        <w:tabs>
          <w:tab w:val="left" w:leader="dot" w:pos="4990"/>
          <w:tab w:val="left" w:leader="dot" w:pos="9781"/>
        </w:tabs>
        <w:spacing w:after="0"/>
        <w:ind w:firstLine="0"/>
        <w:jc w:val="left"/>
      </w:pPr>
      <w:r>
        <w:t>Regon</w:t>
      </w:r>
      <w:r>
        <w:tab/>
        <w:t>NIP……………………………………………………</w:t>
      </w:r>
    </w:p>
    <w:p w14:paraId="69F47272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numer w Krajowym Rejestrze Sądowym…………………………………………………………………………</w:t>
      </w:r>
    </w:p>
    <w:p w14:paraId="61D77281" w14:textId="4AD59188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adres e-mail: ………………………………………………</w:t>
      </w:r>
    </w:p>
    <w:p w14:paraId="215098B4" w14:textId="6EA2CF3E" w:rsidR="00300A0E" w:rsidRDefault="003F105F">
      <w:pPr>
        <w:pStyle w:val="Tekstpodstawowy2"/>
        <w:shd w:val="clear" w:color="auto" w:fill="auto"/>
        <w:spacing w:after="239" w:line="307" w:lineRule="exact"/>
        <w:ind w:right="300" w:firstLine="0"/>
        <w:jc w:val="left"/>
      </w:pPr>
      <w:r>
        <w:t xml:space="preserve">W związku z ogłoszonym przetargiem ofertowym na sprzedaż </w:t>
      </w:r>
      <w:r w:rsidR="00AF682A">
        <w:t xml:space="preserve">używanego </w:t>
      </w:r>
      <w:r w:rsidR="00FA7FB0">
        <w:t xml:space="preserve">wózka </w:t>
      </w:r>
      <w:r w:rsidR="00FA7FB0">
        <w:t>podnośnik</w:t>
      </w:r>
      <w:r w:rsidR="00FA7FB0">
        <w:t>owego</w:t>
      </w:r>
      <w:r w:rsidR="00FA7FB0">
        <w:t xml:space="preserve"> </w:t>
      </w:r>
      <w:r w:rsidR="00AF682A">
        <w:t xml:space="preserve">czołowego </w:t>
      </w:r>
      <w:r w:rsidR="001D2D8E">
        <w:t xml:space="preserve">GPW </w:t>
      </w:r>
      <w:r w:rsidR="00AF682A">
        <w:t xml:space="preserve">202T </w:t>
      </w:r>
      <w:r w:rsidR="00F51968">
        <w:t xml:space="preserve">dostawczych </w:t>
      </w:r>
      <w:r>
        <w:t>oferuję:</w:t>
      </w:r>
    </w:p>
    <w:tbl>
      <w:tblPr>
        <w:tblStyle w:val="Tabela-Siatka"/>
        <w:tblW w:w="8215" w:type="dxa"/>
        <w:tblInd w:w="56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90"/>
        <w:gridCol w:w="4773"/>
        <w:gridCol w:w="2552"/>
      </w:tblGrid>
      <w:tr w:rsidR="00D7336F" w14:paraId="22AC402C" w14:textId="77777777" w:rsidTr="0057690A">
        <w:tc>
          <w:tcPr>
            <w:tcW w:w="890" w:type="dxa"/>
            <w:vAlign w:val="center"/>
          </w:tcPr>
          <w:p w14:paraId="2BFF0310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Tekstpodstawowy1"/>
              </w:rPr>
              <w:t>Lp.</w:t>
            </w:r>
          </w:p>
        </w:tc>
        <w:tc>
          <w:tcPr>
            <w:tcW w:w="4773" w:type="dxa"/>
            <w:vAlign w:val="center"/>
          </w:tcPr>
          <w:p w14:paraId="71255633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Tekstpodstawowy1"/>
              </w:rPr>
              <w:t>Nazwa środka trwałego i dane techniczne</w:t>
            </w:r>
          </w:p>
        </w:tc>
        <w:tc>
          <w:tcPr>
            <w:tcW w:w="2552" w:type="dxa"/>
            <w:vAlign w:val="center"/>
          </w:tcPr>
          <w:p w14:paraId="4068D71E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Oferowana</w:t>
            </w:r>
          </w:p>
          <w:p w14:paraId="111165A7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cena netto</w:t>
            </w:r>
          </w:p>
        </w:tc>
      </w:tr>
      <w:tr w:rsidR="00D7336F" w14:paraId="740F6C14" w14:textId="77777777" w:rsidTr="0057690A">
        <w:trPr>
          <w:trHeight w:val="485"/>
        </w:trPr>
        <w:tc>
          <w:tcPr>
            <w:tcW w:w="890" w:type="dxa"/>
            <w:vAlign w:val="center"/>
          </w:tcPr>
          <w:p w14:paraId="7A771D67" w14:textId="3E9E0D85" w:rsidR="00D7336F" w:rsidRDefault="00D7336F">
            <w:pPr>
              <w:pStyle w:val="Tekstpodstawowy2"/>
              <w:widowControl w:val="0"/>
              <w:shd w:val="clear" w:color="auto" w:fill="auto"/>
              <w:spacing w:after="0" w:line="307" w:lineRule="exact"/>
              <w:ind w:right="300" w:firstLine="0"/>
            </w:pPr>
            <w:r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4773" w:type="dxa"/>
          </w:tcPr>
          <w:p w14:paraId="46AFE464" w14:textId="5823F8E0" w:rsidR="00D7336F" w:rsidRDefault="00FE2258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Wózek </w:t>
            </w:r>
            <w:r w:rsidR="00330B96">
              <w:rPr>
                <w:sz w:val="24"/>
                <w:szCs w:val="24"/>
              </w:rPr>
              <w:t xml:space="preserve">podnośnikowy czołowy </w:t>
            </w:r>
            <w:r w:rsidR="001D2D8E">
              <w:rPr>
                <w:sz w:val="24"/>
                <w:szCs w:val="24"/>
              </w:rPr>
              <w:t xml:space="preserve">GPW </w:t>
            </w:r>
            <w:r w:rsidR="00330B96">
              <w:rPr>
                <w:sz w:val="24"/>
                <w:szCs w:val="24"/>
              </w:rPr>
              <w:t>202T</w:t>
            </w:r>
          </w:p>
        </w:tc>
        <w:tc>
          <w:tcPr>
            <w:tcW w:w="2552" w:type="dxa"/>
            <w:vAlign w:val="center"/>
          </w:tcPr>
          <w:p w14:paraId="64D9A06D" w14:textId="48D69169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</w:p>
        </w:tc>
      </w:tr>
    </w:tbl>
    <w:p w14:paraId="0EB22AD6" w14:textId="77777777" w:rsidR="00300A0E" w:rsidRDefault="00300A0E">
      <w:pPr>
        <w:rPr>
          <w:sz w:val="2"/>
          <w:szCs w:val="2"/>
        </w:rPr>
      </w:pPr>
    </w:p>
    <w:p w14:paraId="6422190D" w14:textId="77777777" w:rsidR="00300A0E" w:rsidRDefault="00300A0E">
      <w:pPr>
        <w:sectPr w:rsidR="00300A0E"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</w:p>
    <w:p w14:paraId="0B27E23D" w14:textId="77777777" w:rsidR="00300A0E" w:rsidRDefault="00300A0E">
      <w:pPr>
        <w:rPr>
          <w:sz w:val="2"/>
          <w:szCs w:val="2"/>
        </w:rPr>
      </w:pPr>
    </w:p>
    <w:p w14:paraId="0495AFF5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8BF53C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4BF794" w14:textId="77777777" w:rsidR="00300A0E" w:rsidRDefault="003F105F">
      <w:pPr>
        <w:pStyle w:val="Tekstpodstawowy2"/>
        <w:shd w:val="clear" w:color="auto" w:fill="auto"/>
        <w:spacing w:after="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OFERENTA</w:t>
      </w:r>
    </w:p>
    <w:p w14:paraId="6665E179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80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wszystkie warunki udziału w przetargu i przyjmuje je bez zastrzeżeń.</w:t>
      </w:r>
    </w:p>
    <w:p w14:paraId="6D87D0C5" w14:textId="52FC1AC3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567"/>
        </w:tabs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iż zapoznałem się ze stanem technicznym </w:t>
      </w:r>
      <w:r w:rsidR="00D364AA">
        <w:rPr>
          <w:sz w:val="20"/>
          <w:szCs w:val="20"/>
        </w:rPr>
        <w:t xml:space="preserve">pojazdu oferowanego </w:t>
      </w:r>
      <w:r>
        <w:rPr>
          <w:sz w:val="20"/>
          <w:szCs w:val="20"/>
        </w:rPr>
        <w:t>w przetargu</w:t>
      </w:r>
      <w:r w:rsidR="00C079D2">
        <w:rPr>
          <w:sz w:val="20"/>
          <w:szCs w:val="20"/>
        </w:rPr>
        <w:t xml:space="preserve"> </w:t>
      </w:r>
      <w:r w:rsidR="00D364AA">
        <w:rPr>
          <w:sz w:val="20"/>
          <w:szCs w:val="20"/>
        </w:rPr>
        <w:t xml:space="preserve">na </w:t>
      </w:r>
      <w:r w:rsidR="000D443D">
        <w:rPr>
          <w:sz w:val="20"/>
          <w:szCs w:val="20"/>
        </w:rPr>
        <w:t xml:space="preserve">używany </w:t>
      </w:r>
      <w:r w:rsidR="00811A36">
        <w:rPr>
          <w:sz w:val="20"/>
          <w:szCs w:val="20"/>
        </w:rPr>
        <w:t xml:space="preserve">wózek </w:t>
      </w:r>
      <w:r w:rsidR="00330B96">
        <w:rPr>
          <w:sz w:val="20"/>
          <w:szCs w:val="20"/>
        </w:rPr>
        <w:t>podnośnikowy czołowy</w:t>
      </w:r>
      <w:r>
        <w:rPr>
          <w:sz w:val="20"/>
          <w:szCs w:val="20"/>
        </w:rPr>
        <w:t>.</w:t>
      </w:r>
    </w:p>
    <w:p w14:paraId="0E611266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jestem związany niniejszą ofertą przez okres 30 dni od upływu terminu składania ofert.</w:t>
      </w:r>
    </w:p>
    <w:p w14:paraId="3D0B9E35" w14:textId="5615D94E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  <w:tab w:val="left" w:pos="1390"/>
        </w:tabs>
        <w:spacing w:after="0"/>
        <w:ind w:left="426" w:right="380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odbiorę zakupion</w:t>
      </w:r>
      <w:r w:rsidR="00634083">
        <w:rPr>
          <w:sz w:val="20"/>
          <w:szCs w:val="20"/>
        </w:rPr>
        <w:t>y</w:t>
      </w:r>
      <w:r w:rsidR="00330B96">
        <w:rPr>
          <w:sz w:val="20"/>
          <w:szCs w:val="20"/>
        </w:rPr>
        <w:t xml:space="preserve"> </w:t>
      </w:r>
      <w:r w:rsidR="00811A36">
        <w:rPr>
          <w:sz w:val="20"/>
          <w:szCs w:val="20"/>
        </w:rPr>
        <w:t xml:space="preserve">wózek </w:t>
      </w:r>
      <w:r w:rsidR="00330B96">
        <w:rPr>
          <w:sz w:val="20"/>
          <w:szCs w:val="20"/>
        </w:rPr>
        <w:t>podnośnikowy czołowy</w:t>
      </w:r>
      <w:r>
        <w:rPr>
          <w:sz w:val="20"/>
          <w:szCs w:val="20"/>
        </w:rPr>
        <w:t xml:space="preserve"> na własny koszt i własnymi siłami.</w:t>
      </w:r>
    </w:p>
    <w:p w14:paraId="01C13837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iż przyjmuje bez zastrzeżeń wzór umowy i w przypadku wygrania przetargu zobowiązuję się do zawarcia umowy w terminie wyznaczonym przez Sprzedającego.</w:t>
      </w:r>
    </w:p>
    <w:p w14:paraId="6C964B1A" w14:textId="3F7162A0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 kontaktów w sprawach związanych ze złożoną ofertą upoważniam:</w:t>
      </w:r>
      <w:r w:rsidR="000D443D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</w:t>
      </w:r>
    </w:p>
    <w:p w14:paraId="5CCC1C55" w14:textId="77777777" w:rsidR="00300A0E" w:rsidRDefault="003F105F">
      <w:pPr>
        <w:pStyle w:val="Tekstpodstawowy2"/>
        <w:shd w:val="clear" w:color="auto" w:fill="auto"/>
        <w:tabs>
          <w:tab w:val="left" w:leader="dot" w:pos="9190"/>
        </w:tabs>
        <w:spacing w:after="0"/>
        <w:ind w:left="567" w:hanging="142"/>
        <w:jc w:val="both"/>
        <w:rPr>
          <w:sz w:val="20"/>
          <w:szCs w:val="20"/>
          <w:lang w:val="de-DE"/>
        </w:rPr>
      </w:pPr>
      <w:r>
        <w:rPr>
          <w:sz w:val="20"/>
          <w:szCs w:val="20"/>
        </w:rPr>
        <w:t>telefon .......................</w:t>
      </w:r>
      <w:r>
        <w:rPr>
          <w:sz w:val="20"/>
          <w:szCs w:val="20"/>
          <w:lang w:val="de-DE"/>
        </w:rPr>
        <w:t>fax……….............</w:t>
      </w:r>
    </w:p>
    <w:p w14:paraId="1D67CB69" w14:textId="77777777" w:rsidR="00300A0E" w:rsidRDefault="00300A0E">
      <w:pPr>
        <w:pStyle w:val="Tekstpodstawowy2"/>
        <w:shd w:val="clear" w:color="auto" w:fill="auto"/>
        <w:tabs>
          <w:tab w:val="left" w:leader="dot" w:pos="9190"/>
        </w:tabs>
        <w:spacing w:after="0"/>
        <w:ind w:firstLine="0"/>
        <w:jc w:val="both"/>
        <w:rPr>
          <w:sz w:val="20"/>
          <w:szCs w:val="20"/>
        </w:rPr>
      </w:pPr>
    </w:p>
    <w:p w14:paraId="31F34F84" w14:textId="77777777" w:rsidR="00300A0E" w:rsidRDefault="003F105F">
      <w:pPr>
        <w:pStyle w:val="Tekstpodstawowy2"/>
        <w:shd w:val="clear" w:color="auto" w:fill="auto"/>
        <w:spacing w:after="0" w:line="413" w:lineRule="exact"/>
        <w:ind w:left="580" w:hanging="2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OFERTY ZAŁĄCZAM:</w:t>
      </w:r>
    </w:p>
    <w:p w14:paraId="5E3E42A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Parafowany przez Oferenta lub osobę upoważnioną do reprezentowania Oferenta wzór umowy zgodny ze wzorem, stanowiącym załącznik nr 3 do Ogłoszenia.</w:t>
      </w:r>
    </w:p>
    <w:p w14:paraId="159020B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Wydruk z Centralnej Ewidencji i Informacji o Działalności Gospodarczej / wydruk odpowiadający odpisowi aktualnemu z właściwego rejestru KRS wygenerowany nie wcześniej niż 6 miesięcy przed terminem składania ofert.</w:t>
      </w:r>
    </w:p>
    <w:p w14:paraId="5543E5B8" w14:textId="3197D5DF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sz w:val="20"/>
          <w:szCs w:val="20"/>
        </w:rPr>
      </w:pPr>
      <w:r>
        <w:rPr>
          <w:sz w:val="20"/>
          <w:szCs w:val="20"/>
        </w:rPr>
        <w:t>Pełnomocnictwo do reprezentacji Oferenta (jeśli dotyczy)</w:t>
      </w:r>
      <w:r w:rsidR="00E133A6">
        <w:rPr>
          <w:sz w:val="20"/>
          <w:szCs w:val="20"/>
        </w:rPr>
        <w:t>.</w:t>
      </w:r>
    </w:p>
    <w:p w14:paraId="28D0AA7F" w14:textId="7E147E9A" w:rsidR="00300A0E" w:rsidRDefault="00300A0E">
      <w:pPr>
        <w:pStyle w:val="Tekstpodstawowy2"/>
        <w:shd w:val="clear" w:color="auto" w:fill="auto"/>
        <w:spacing w:after="0"/>
        <w:ind w:left="426" w:firstLine="0"/>
        <w:jc w:val="both"/>
        <w:rPr>
          <w:sz w:val="20"/>
          <w:szCs w:val="20"/>
        </w:rPr>
      </w:pPr>
    </w:p>
    <w:p w14:paraId="68299E21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1FA44995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left"/>
      </w:pPr>
    </w:p>
    <w:p w14:paraId="44E64FAB" w14:textId="0100D80B" w:rsidR="00300A0E" w:rsidRDefault="00FC556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  <w:r>
        <w:rPr>
          <w:sz w:val="20"/>
          <w:szCs w:val="20"/>
        </w:rPr>
        <w:t>………................... dnia ..........</w:t>
      </w:r>
      <w:r>
        <w:t xml:space="preserve">                                                          </w:t>
      </w:r>
      <w:r w:rsidR="003F105F">
        <w:t xml:space="preserve"> ...........................................................</w:t>
      </w:r>
    </w:p>
    <w:p w14:paraId="6DC6B751" w14:textId="680C50F5" w:rsidR="00300A0E" w:rsidRDefault="003F105F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  <w:sectPr w:rsidR="00300A0E">
          <w:type w:val="continuous"/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  <w:r>
        <w:rPr>
          <w:sz w:val="20"/>
          <w:szCs w:val="20"/>
        </w:rPr>
        <w:t xml:space="preserve">      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  <w:szCs w:val="16"/>
        </w:rPr>
        <w:t>pieczątka i podpis Oferenta</w:t>
      </w:r>
    </w:p>
    <w:p w14:paraId="7B737F28" w14:textId="77777777" w:rsidR="00300A0E" w:rsidRDefault="00300A0E"/>
    <w:sectPr w:rsidR="00300A0E">
      <w:pgSz w:w="11906" w:h="16838"/>
      <w:pgMar w:top="2939" w:right="5059" w:bottom="678" w:left="140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B3D"/>
    <w:multiLevelType w:val="multilevel"/>
    <w:tmpl w:val="7402E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6800E6"/>
    <w:multiLevelType w:val="multilevel"/>
    <w:tmpl w:val="660C7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CBC48CD"/>
    <w:multiLevelType w:val="multilevel"/>
    <w:tmpl w:val="45845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 w16cid:durableId="106243649">
    <w:abstractNumId w:val="2"/>
  </w:num>
  <w:num w:numId="2" w16cid:durableId="831213074">
    <w:abstractNumId w:val="1"/>
  </w:num>
  <w:num w:numId="3" w16cid:durableId="1797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E"/>
    <w:rsid w:val="00077076"/>
    <w:rsid w:val="0009315F"/>
    <w:rsid w:val="000D443D"/>
    <w:rsid w:val="00142073"/>
    <w:rsid w:val="001A55F7"/>
    <w:rsid w:val="001D2D8E"/>
    <w:rsid w:val="00300A0E"/>
    <w:rsid w:val="00330B96"/>
    <w:rsid w:val="003C2DF1"/>
    <w:rsid w:val="003F105F"/>
    <w:rsid w:val="003F5A97"/>
    <w:rsid w:val="0047335C"/>
    <w:rsid w:val="0057690A"/>
    <w:rsid w:val="00634083"/>
    <w:rsid w:val="006A7F73"/>
    <w:rsid w:val="00811A36"/>
    <w:rsid w:val="00980B54"/>
    <w:rsid w:val="00AA2BDA"/>
    <w:rsid w:val="00AF682A"/>
    <w:rsid w:val="00BC1F9A"/>
    <w:rsid w:val="00BD6F2E"/>
    <w:rsid w:val="00C079D2"/>
    <w:rsid w:val="00C51FE0"/>
    <w:rsid w:val="00C60B02"/>
    <w:rsid w:val="00CF2A2B"/>
    <w:rsid w:val="00D364AA"/>
    <w:rsid w:val="00D7336F"/>
    <w:rsid w:val="00E133A6"/>
    <w:rsid w:val="00EE122F"/>
    <w:rsid w:val="00F51968"/>
    <w:rsid w:val="00FA7FB0"/>
    <w:rsid w:val="00FC556A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158"/>
  <w15:docId w15:val="{D037122A-456E-4E0B-A6BC-97E386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8DE"/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9428DE"/>
    <w:rPr>
      <w:color w:val="000080"/>
      <w:u w:val="single"/>
    </w:rPr>
  </w:style>
  <w:style w:type="character" w:customStyle="1" w:styleId="Bodytext">
    <w:name w:val="Body text_"/>
    <w:basedOn w:val="Domylnaczcionkaakapitu"/>
    <w:link w:val="Tekstpodstawowy2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ablecaptionBold">
    <w:name w:val="Table caption + Bold"/>
    <w:basedOn w:val="Tablecaption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BodytextExact">
    <w:name w:val="Body text Exact"/>
    <w:basedOn w:val="Domylnaczcionkaakapitu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F3A14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F3A14"/>
    <w:rPr>
      <w:color w:val="00000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2">
    <w:name w:val="Tekst podstawowy2"/>
    <w:basedOn w:val="Normalny"/>
    <w:link w:val="Bodytext"/>
    <w:qFormat/>
    <w:rsid w:val="009428DE"/>
    <w:pPr>
      <w:shd w:val="clear" w:color="auto" w:fill="FFFFFF"/>
      <w:spacing w:after="300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qFormat/>
    <w:rsid w:val="009428DE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qFormat/>
    <w:rsid w:val="009428DE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uiPriority w:val="99"/>
    <w:semiHidden/>
    <w:qFormat/>
    <w:rsid w:val="00667CED"/>
    <w:rPr>
      <w:color w:val="000000"/>
      <w:sz w:val="24"/>
    </w:rPr>
  </w:style>
  <w:style w:type="table" w:styleId="Tabela-Siatka">
    <w:name w:val="Table Grid"/>
    <w:basedOn w:val="Standardowy"/>
    <w:uiPriority w:val="59"/>
    <w:rsid w:val="000B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0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083"/>
    <w:rPr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083"/>
    <w:rPr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Klaudia Bryda</cp:lastModifiedBy>
  <cp:revision>6</cp:revision>
  <cp:lastPrinted>2018-10-31T09:02:00Z</cp:lastPrinted>
  <dcterms:created xsi:type="dcterms:W3CDTF">2025-06-05T12:00:00Z</dcterms:created>
  <dcterms:modified xsi:type="dcterms:W3CDTF">2025-09-22T09:53:00Z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